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C1B60" w:rsidRPr="0071060E" w:rsidRDefault="006C1B60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71060E">
        <w:rPr>
          <w:rFonts w:ascii="Times New Roman" w:hAnsi="Times New Roman" w:cs="Times New Roman"/>
          <w:sz w:val="20"/>
          <w:szCs w:val="20"/>
        </w:rPr>
        <w:t>Transkrip</w:t>
      </w:r>
      <w:proofErr w:type="spellEnd"/>
      <w:r w:rsidRPr="0071060E">
        <w:rPr>
          <w:rFonts w:ascii="Times New Roman" w:hAnsi="Times New Roman" w:cs="Times New Roman"/>
          <w:sz w:val="20"/>
          <w:szCs w:val="20"/>
        </w:rPr>
        <w:t xml:space="preserve"> Audio </w:t>
      </w:r>
      <w:proofErr w:type="spellStart"/>
      <w:r w:rsidRPr="0071060E">
        <w:rPr>
          <w:rFonts w:ascii="Times New Roman" w:hAnsi="Times New Roman" w:cs="Times New Roman"/>
          <w:sz w:val="20"/>
          <w:szCs w:val="20"/>
        </w:rPr>
        <w:t>Pre test</w:t>
      </w:r>
      <w:proofErr w:type="spellEnd"/>
      <w:r w:rsidRPr="0071060E">
        <w:rPr>
          <w:rFonts w:ascii="Times New Roman" w:hAnsi="Times New Roman" w:cs="Times New Roman"/>
          <w:sz w:val="20"/>
          <w:szCs w:val="20"/>
        </w:rPr>
        <w:t xml:space="preserve"> &amp; Pos-test</w:t>
      </w:r>
    </w:p>
    <w:p w:rsidR="006C1B60" w:rsidRPr="0071060E" w:rsidRDefault="006C1B60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</w:t>
      </w:r>
      <w:r w:rsidRPr="0071060E">
        <w:rPr>
          <w:rFonts w:ascii="Times New Roman" w:hAnsi="Times New Roman" w:cs="Times New Roman"/>
          <w:b/>
          <w:bCs/>
          <w:sz w:val="20"/>
          <w:szCs w:val="20"/>
        </w:rPr>
        <w:t>Pre Test Audio</w:t>
      </w: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  <w:sectPr w:rsidR="0071060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C1B60" w:rsidRPr="0071060E" w:rsidRDefault="006C1B60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1060E">
        <w:rPr>
          <w:rFonts w:ascii="Times New Roman" w:hAnsi="Times New Roman" w:cs="Times New Roman"/>
          <w:b/>
          <w:bCs/>
          <w:sz w:val="20"/>
          <w:szCs w:val="20"/>
        </w:rPr>
        <w:t>Text 1. Recipe Procedure Text: How to Make Pancakes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Ingredients: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1 cup of all-purpose flour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2 tablespoons of sugar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2 teaspoons of baking powder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1/4 teaspoon of salt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1 cup of milk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2 tablespoons of melted butter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1 egg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Steps: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In a bowl, mix flour, sugar, baking powder, and salt.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In another bowl, whisk milk, melted butter, and egg.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Pour the wet ingredients into the dry ingredients and mix until smooth.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Heat a non-stick pan over medium heat and lightly grease it.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Pour 1/4 cup of batter onto the pan for each pancake.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6. Cook until bubbles appear on the surface, then flip and cook until golden brown.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7. Serve with your </w:t>
      </w:r>
      <w:proofErr w:type="spellStart"/>
      <w:r w:rsidRPr="0071060E">
        <w:rPr>
          <w:rFonts w:ascii="Times New Roman" w:hAnsi="Times New Roman" w:cs="Times New Roman"/>
          <w:sz w:val="20"/>
          <w:szCs w:val="20"/>
        </w:rPr>
        <w:t>favorite</w:t>
      </w:r>
      <w:proofErr w:type="spellEnd"/>
      <w:r w:rsidRPr="0071060E">
        <w:rPr>
          <w:rFonts w:ascii="Times New Roman" w:hAnsi="Times New Roman" w:cs="Times New Roman"/>
          <w:sz w:val="20"/>
          <w:szCs w:val="20"/>
        </w:rPr>
        <w:t xml:space="preserve"> toppings.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Questions: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What is the first step in making pancakes?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What should you do after mixing the wet and dry ingredients?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When do you flip the pancake?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How much batter should be poured for each pancake?</w:t>
      </w:r>
    </w:p>
    <w:p w:rsidR="0071060E" w:rsidRDefault="006C1B60" w:rsidP="006C1B60">
      <w:pPr>
        <w:rPr>
          <w:rFonts w:ascii="Times New Roman" w:hAnsi="Times New Roman" w:cs="Times New Roman"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71060E">
        <w:rPr>
          <w:rFonts w:ascii="Times New Roman" w:hAnsi="Times New Roman" w:cs="Times New Roman"/>
          <w:sz w:val="20"/>
          <w:szCs w:val="20"/>
        </w:rPr>
        <w:t>5. What ingredient is not used in the recipe?</w:t>
      </w:r>
    </w:p>
    <w:p w:rsidR="0071060E" w:rsidRDefault="0071060E" w:rsidP="0071060E">
      <w:pPr>
        <w:tabs>
          <w:tab w:val="left" w:pos="678"/>
        </w:tabs>
        <w:rPr>
          <w:rFonts w:ascii="Times New Roman" w:hAnsi="Times New Roman" w:cs="Times New Roman"/>
          <w:b/>
          <w:bCs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EDE352" wp14:editId="5C369A67">
                <wp:simplePos x="0" y="0"/>
                <wp:positionH relativeFrom="column">
                  <wp:posOffset>0</wp:posOffset>
                </wp:positionH>
                <wp:positionV relativeFrom="paragraph">
                  <wp:posOffset>45378</wp:posOffset>
                </wp:positionV>
                <wp:extent cx="5972175" cy="0"/>
                <wp:effectExtent l="0" t="0" r="0" b="0"/>
                <wp:wrapNone/>
                <wp:docPr id="76421143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C89CF" id="Straight Connector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.55pt" to="470.2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:rsidR="006C1B60" w:rsidRPr="0071060E" w:rsidRDefault="006C1B60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1060E">
        <w:rPr>
          <w:rFonts w:ascii="Times New Roman" w:hAnsi="Times New Roman" w:cs="Times New Roman"/>
          <w:b/>
          <w:bCs/>
          <w:sz w:val="20"/>
          <w:szCs w:val="20"/>
        </w:rPr>
        <w:t>Text 2. Recipe Procedure Text: How to Make a Fruit Smoothie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Ingredients: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1 banana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1 cup of frozen berries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1/2 cup of yogurt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1 cup of milk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 1 tablespoon of honey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Steps: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Peel the banana and cut it into small pieces.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Add the banana, frozen berries, yogurt, milk, and honey to a blender.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Blend the ingredients until smooth.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Pour the smoothie into a glass.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Serve immediately.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Questions: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What is the first step in making the smoothie?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What is used to sweeten the smoothie?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What should be done after blending the ingredients?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How much yogurt is used in the recipe?</w:t>
      </w:r>
    </w:p>
    <w:p w:rsidR="0071060E" w:rsidRDefault="006C1B60" w:rsidP="006C1B60">
      <w:pPr>
        <w:rPr>
          <w:rFonts w:ascii="Times New Roman" w:hAnsi="Times New Roman" w:cs="Times New Roman"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71060E">
        <w:rPr>
          <w:rFonts w:ascii="Times New Roman" w:hAnsi="Times New Roman" w:cs="Times New Roman"/>
          <w:sz w:val="20"/>
          <w:szCs w:val="20"/>
        </w:rPr>
        <w:t>5. Which ingredient is frozen?</w:t>
      </w:r>
    </w:p>
    <w:p w:rsidR="006C1B60" w:rsidRPr="0071060E" w:rsidRDefault="0071060E" w:rsidP="006C1B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EDE352" wp14:editId="5C369A67">
                <wp:simplePos x="0" y="0"/>
                <wp:positionH relativeFrom="column">
                  <wp:posOffset>-70338</wp:posOffset>
                </wp:positionH>
                <wp:positionV relativeFrom="paragraph">
                  <wp:posOffset>103456</wp:posOffset>
                </wp:positionV>
                <wp:extent cx="5972175" cy="0"/>
                <wp:effectExtent l="0" t="0" r="0" b="0"/>
                <wp:wrapNone/>
                <wp:docPr id="200582083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573CF0" id="Straight Connector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8.15pt" to="464.7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C1B60" w:rsidRPr="0071060E" w:rsidRDefault="006C1B60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1060E">
        <w:rPr>
          <w:rFonts w:ascii="Times New Roman" w:hAnsi="Times New Roman" w:cs="Times New Roman"/>
          <w:b/>
          <w:bCs/>
          <w:sz w:val="20"/>
          <w:szCs w:val="20"/>
        </w:rPr>
        <w:t>Text 3. Manual Procedure Text: How to Use a Washing Machine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Steps: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 xml:space="preserve">1. Sort your clothes by </w:t>
      </w:r>
      <w:proofErr w:type="spellStart"/>
      <w:r w:rsidRPr="0071060E">
        <w:rPr>
          <w:rFonts w:ascii="Times New Roman" w:hAnsi="Times New Roman" w:cs="Times New Roman"/>
          <w:sz w:val="20"/>
          <w:szCs w:val="20"/>
        </w:rPr>
        <w:t>color</w:t>
      </w:r>
      <w:proofErr w:type="spellEnd"/>
      <w:r w:rsidRPr="0071060E">
        <w:rPr>
          <w:rFonts w:ascii="Times New Roman" w:hAnsi="Times New Roman" w:cs="Times New Roman"/>
          <w:sz w:val="20"/>
          <w:szCs w:val="20"/>
        </w:rPr>
        <w:t xml:space="preserve"> and fabric type.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Load the clothes into the washing machine.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lastRenderedPageBreak/>
        <w:t>3. Add the recommended amount of detergent to the detergent compartment.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Select the appropriate washing cycle and water temperature.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Press the start button.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6. Once the cycle is complete, remove the clothes and hang them to dry.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Questions:</w:t>
      </w:r>
    </w:p>
    <w:p w:rsidR="006C1B60" w:rsidRPr="0071060E" w:rsidRDefault="0071060E" w:rsidP="006C1B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EDE352" wp14:editId="5C369A67">
                <wp:simplePos x="0" y="0"/>
                <wp:positionH relativeFrom="column">
                  <wp:posOffset>-60960</wp:posOffset>
                </wp:positionH>
                <wp:positionV relativeFrom="paragraph">
                  <wp:posOffset>362048</wp:posOffset>
                </wp:positionV>
                <wp:extent cx="5972175" cy="0"/>
                <wp:effectExtent l="0" t="0" r="0" b="0"/>
                <wp:wrapNone/>
                <wp:docPr id="4727022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2D397B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8.5pt" to="465.4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6C1B60" w:rsidRPr="0071060E">
        <w:rPr>
          <w:rFonts w:ascii="Times New Roman" w:hAnsi="Times New Roman" w:cs="Times New Roman"/>
          <w:sz w:val="20"/>
          <w:szCs w:val="20"/>
        </w:rPr>
        <w:t>1. What is the first step in using the washing machine?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Where do you put the detergent?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What should you do after selecting the washing cycle?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What happens after the washing cycle is complete?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What should you do with the clothes after washing?</w:t>
      </w: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6C1B60" w:rsidRPr="0071060E" w:rsidRDefault="006C1B60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1060E">
        <w:rPr>
          <w:rFonts w:ascii="Times New Roman" w:hAnsi="Times New Roman" w:cs="Times New Roman"/>
          <w:b/>
          <w:bCs/>
          <w:sz w:val="20"/>
          <w:szCs w:val="20"/>
        </w:rPr>
        <w:t>Text 4. Manual Procedure Text: How to Set Up a Wi-Fi Router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Steps: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Unbox the router and its accessories.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Connect the router to a power source and turn it on.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Use a cable to connect the router to your modem.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Open your device’s Wi-Fi settings and select the router’s network.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Enter the default password provided with the router.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6. Access the router settings using a web browser and set up a new password.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Questions: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What is the first step in setting up the router?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What should you do after turning on the router?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How do you connect your device to the router?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Where can you set up a new password?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What should you do before accessing the router settings?</w:t>
      </w: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EDE352" wp14:editId="5C369A67">
                <wp:simplePos x="0" y="0"/>
                <wp:positionH relativeFrom="column">
                  <wp:posOffset>-61546</wp:posOffset>
                </wp:positionH>
                <wp:positionV relativeFrom="paragraph">
                  <wp:posOffset>61547</wp:posOffset>
                </wp:positionV>
                <wp:extent cx="5972175" cy="0"/>
                <wp:effectExtent l="0" t="0" r="0" b="0"/>
                <wp:wrapNone/>
                <wp:docPr id="1389945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651615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.85pt" to="465.4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:rsidR="006C1B60" w:rsidRPr="0071060E" w:rsidRDefault="006C1B60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1060E">
        <w:rPr>
          <w:rFonts w:ascii="Times New Roman" w:hAnsi="Times New Roman" w:cs="Times New Roman"/>
          <w:b/>
          <w:bCs/>
          <w:sz w:val="20"/>
          <w:szCs w:val="20"/>
        </w:rPr>
        <w:t>Post-Test Audio</w:t>
      </w: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C1B60" w:rsidRPr="0071060E" w:rsidRDefault="006C1B60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1060E">
        <w:rPr>
          <w:rFonts w:ascii="Times New Roman" w:hAnsi="Times New Roman" w:cs="Times New Roman"/>
          <w:b/>
          <w:bCs/>
          <w:sz w:val="20"/>
          <w:szCs w:val="20"/>
        </w:rPr>
        <w:t>TEXT 1: How to Make Fried Rice</w:t>
      </w:r>
    </w:p>
    <w:p w:rsidR="006C1B60" w:rsidRPr="0071060E" w:rsidRDefault="006C1B60" w:rsidP="00F8130F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Ingredients: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2 cups of cooked rice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1 clove of garlic, minced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1 tablespoon of soy sauce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1 egg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Vegetables (carrots, peas, etc.)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Salt and pepper to taste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Cooking oil</w:t>
      </w:r>
    </w:p>
    <w:p w:rsidR="006C1B60" w:rsidRPr="0071060E" w:rsidRDefault="006C1B60" w:rsidP="0071060E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Steps: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Heat oil in a pan.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Sauté garlic until fragrant.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Add vegetables and cook for 2 minutes.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Push vegetables to the side and scramble the egg.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Add rice and soy sauce.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6. Stir everything together.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7. Add salt and pepper, mix well, and serve hot.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Questions (Text 1):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What is the first step in making fried rice?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When is the egg added to the pan?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What ingredient is used to season the fried rice?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What is the purpose of scrambling the egg in the middle of the cooking process?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What is the correct sequence of these steps?</w:t>
      </w: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b/>
          <w:bCs/>
          <w:sz w:val="20"/>
          <w:szCs w:val="20"/>
        </w:rPr>
        <w:lastRenderedPageBreak/>
        <w:t>TEXT 2: How to Make Chocolate Mug Cake</w:t>
      </w:r>
    </w:p>
    <w:p w:rsidR="006C1B60" w:rsidRPr="0071060E" w:rsidRDefault="006C1B60" w:rsidP="00F8130F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Ingredients: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4 tablespoons all-purpose flour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4 tablespoons sugar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2 tablespoons cocoa powder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3 tablespoons milk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2 tablespoons vegetable oil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1/4 teaspoon baking powder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* A pinch of salt</w:t>
      </w:r>
    </w:p>
    <w:p w:rsidR="006C1B60" w:rsidRPr="0071060E" w:rsidRDefault="006C1B60" w:rsidP="00F8130F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Steps: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Mix all dry ingredients in a mug.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Add milk and oil.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Stir until smooth.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Microwave for 1–2 minutes.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Let it cool and serve.</w:t>
      </w:r>
    </w:p>
    <w:p w:rsidR="006C1B60" w:rsidRPr="0071060E" w:rsidRDefault="006C1B60" w:rsidP="00F8130F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Questions (Text 2):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6. What should you do first?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7. How long should the mug cake be microwaved?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8. Which ingredient is not included in the recipe?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9. What is the purpose of microwaving the mixture?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10. What will happen if you skip stirring the mixture?</w:t>
      </w: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-466726</wp:posOffset>
                </wp:positionH>
                <wp:positionV relativeFrom="paragraph">
                  <wp:posOffset>78105</wp:posOffset>
                </wp:positionV>
                <wp:extent cx="5972175" cy="0"/>
                <wp:effectExtent l="0" t="0" r="0" b="0"/>
                <wp:wrapNone/>
                <wp:docPr id="71899201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506AC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.75pt,6.15pt" to="43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  <w:sectPr w:rsidR="0071060E" w:rsidSect="0071060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C1B60" w:rsidRPr="0071060E" w:rsidRDefault="006C1B60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1060E">
        <w:rPr>
          <w:rFonts w:ascii="Times New Roman" w:hAnsi="Times New Roman" w:cs="Times New Roman"/>
          <w:b/>
          <w:bCs/>
          <w:sz w:val="20"/>
          <w:szCs w:val="20"/>
        </w:rPr>
        <w:t>TEXT 3: How to Use a Blender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</w:p>
    <w:p w:rsidR="006C1B60" w:rsidRPr="0071060E" w:rsidRDefault="006C1B60" w:rsidP="006C1B60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Steps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Prepare the ingredients (fruits, water, etc.)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Place the ingredients in the blender jar.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Close the lid tightly.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Plug in the blender.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Press the appropriate speed button.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6. Blend until smooth.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7. Turn off the blender and unplug it.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8. Pour the smoothie into a glass.</w:t>
      </w:r>
    </w:p>
    <w:p w:rsidR="006C1B60" w:rsidRPr="0071060E" w:rsidRDefault="006C1B60" w:rsidP="006C1B60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Questions (Text 3):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11. What must be done before plugging in the blender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12. Why should the lid be closed tightly?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13. What is the final step?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14. What should you do right after pressing the speed button?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15. What is the function of the blender?</w:t>
      </w: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1060E" w:rsidRDefault="0071060E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6C1B60" w:rsidRPr="0071060E" w:rsidRDefault="006C1B60" w:rsidP="006C1B6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1060E">
        <w:rPr>
          <w:rFonts w:ascii="Times New Roman" w:hAnsi="Times New Roman" w:cs="Times New Roman"/>
          <w:b/>
          <w:bCs/>
          <w:sz w:val="20"/>
          <w:szCs w:val="20"/>
        </w:rPr>
        <w:t>TEXT 4: How to Set an Alarm on Your Smartphone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Steps: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1. Open the Clock app.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2. Tap on the "Alarm" tab.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3. Tap the "+" or "Add" button.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4. Set the desired time.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5. Choose repeat options if needed.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6. Tap "Save" or "Done" to set the alarm.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Questions (Text 4):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16. What is the first thing you need to do to set an alarm?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17. What is the function of the "+" or "Add" button?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18. When do you tap "Save"?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19. What should you do if you want the alarm to ring every day?</w:t>
      </w:r>
    </w:p>
    <w:p w:rsidR="006C1B60" w:rsidRPr="0071060E" w:rsidRDefault="006C1B60" w:rsidP="006C1B60">
      <w:pPr>
        <w:rPr>
          <w:rFonts w:ascii="Times New Roman" w:hAnsi="Times New Roman" w:cs="Times New Roman"/>
          <w:sz w:val="20"/>
          <w:szCs w:val="20"/>
        </w:rPr>
      </w:pPr>
      <w:r w:rsidRPr="0071060E">
        <w:rPr>
          <w:rFonts w:ascii="Times New Roman" w:hAnsi="Times New Roman" w:cs="Times New Roman"/>
          <w:sz w:val="20"/>
          <w:szCs w:val="20"/>
        </w:rPr>
        <w:t>20. Which of the following is NOT mentioned in the steps?</w:t>
      </w:r>
    </w:p>
    <w:sectPr w:rsidR="006C1B60" w:rsidRPr="0071060E" w:rsidSect="0071060E">
      <w:type w:val="continuous"/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B60"/>
    <w:rsid w:val="00597B1B"/>
    <w:rsid w:val="006C1B60"/>
    <w:rsid w:val="0071060E"/>
    <w:rsid w:val="00E456DF"/>
    <w:rsid w:val="00F8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92E4"/>
  <w15:chartTrackingRefBased/>
  <w15:docId w15:val="{01FC699B-32B3-4840-9100-18DEDE9B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B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B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1B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1B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1B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1B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1B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1B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1B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1B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B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1B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1B6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1B6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1B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1B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1B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1B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1B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1B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1B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1B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1B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B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1B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1B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B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B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1B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Dimas</dc:creator>
  <cp:keywords/>
  <dc:description/>
  <cp:lastModifiedBy>Dimas</cp:lastModifiedBy>
  <cp:revision>2</cp:revision>
  <dcterms:created xsi:type="dcterms:W3CDTF">2025-05-09T15:45:00Z</dcterms:created>
  <dcterms:modified xsi:type="dcterms:W3CDTF">2025-05-20T12:48:00Z</dcterms:modified>
</cp:coreProperties>
</file>